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25DT1688169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KIRTASİYE  MALZEMESİ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Çınar Mesleki ve Teknik Anadolu Lisesi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05368739855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09.10.2025 12:00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25DT1688169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A4 fOTOKOPİ KAĞIDI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koli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30197643 - Fotokopi kağıtları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TONER KYOCERO FS6530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30125120 - Fotokopi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TONER CANON 6020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30125120 - Fotokopi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06.10.2025 14:18:44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25DT1688169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